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A41" w:rsidRDefault="00F01A41" w:rsidP="00F01A41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1E1F61D0" wp14:editId="34F82BA0">
                <wp:simplePos x="0" y="0"/>
                <wp:positionH relativeFrom="column">
                  <wp:posOffset>-66675</wp:posOffset>
                </wp:positionH>
                <wp:positionV relativeFrom="paragraph">
                  <wp:posOffset>-777875</wp:posOffset>
                </wp:positionV>
                <wp:extent cx="5758815" cy="920750"/>
                <wp:effectExtent l="0" t="3175" r="381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920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01A41" w:rsidRPr="005C4130" w:rsidRDefault="00F01A41" w:rsidP="00F01A4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7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2"/>
                                <w:szCs w:val="72"/>
                                <w:u w:val="single"/>
                              </w:rPr>
                              <w:t xml:space="preserve">This term in </w:t>
                            </w:r>
                            <w:r w:rsidRPr="005C4130">
                              <w:rPr>
                                <w:rFonts w:ascii="Comic Sans MS" w:hAnsi="Comic Sans MS"/>
                                <w:b/>
                                <w:sz w:val="52"/>
                                <w:szCs w:val="72"/>
                                <w:u w:val="single"/>
                              </w:rPr>
                              <w:t>Reception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2"/>
                                <w:szCs w:val="72"/>
                                <w:u w:val="single"/>
                              </w:rPr>
                              <w:t>…</w:t>
                            </w:r>
                          </w:p>
                          <w:p w:rsidR="00F01A41" w:rsidRPr="005C4130" w:rsidRDefault="00F01A41" w:rsidP="00F01A4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7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72"/>
                                <w:u w:val="single"/>
                              </w:rPr>
                              <w:t>Spring 2019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1F61D0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-5.25pt;margin-top:-61.25pt;width:453.45pt;height:72.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YhA9QIAAIYGAAAOAAAAZHJzL2Uyb0RvYy54bWysVduOmzAQfa/Uf7D8zgIJt6AlVUJCVWl7&#10;kXb7AQ6YYBVsajtLtlX/vWOTzbLZPlTd8mD5Mh6fM2dmuH537Fp0T6VigmfYv/IworwUFeP7DH+9&#10;K5wEI6UJr0grOM3wA1X43fLtm+uhT+lMNKKtqETghKt06DPcaN2nrqvKhnZEXYmecjisheyIhqXc&#10;u5UkA3jvWnfmeZE7CFn1UpRUKdjdjId4af3XNS3157pWVKM2w4BN21HacWdGd3lN0r0kfcPKEwzy&#10;Dyg6wjg8ena1IZqgg2QvXHWslEKJWl+VonNFXbOSWg7Axvcu2Nw2pKeWCwRH9ecwqf/ntvx0/0Ui&#10;VmV4PseIkw40uqNHjdbiiGAL4jP0KgWz2x4M9RH2QWfLVfU3ovymEBd5Q/ierqQUQ0NJBfh8c9Od&#10;XB39KONkN3wUFbxDDlpYR8dadiZ4EA4E3kGnh7M2BksJm2EcJokfYlTC2WLmxaEVzyXp4+1eKv2e&#10;ig6ZSYYlaG+9k/sbpQ0akj6amMe4KFjbWv1b/mwDDMcdahNovE1SQAJTY2kwWXF/LrzFNtkmgRPM&#10;oq0TeJuNsyrywIkKPw43802eb/xfBoUfpA2rKsrNo4+J5gd/J+Qp5ccUOaeaEi2rjDsDScn9Lm8l&#10;uieQ6IX9rAJw8mTmPodhQwJcLij5s8BbzxZOESWxExRB6CxiL3E8f7FeRF6wCDbFc0o3jNPXU0ID&#10;6BrOQGHS7qGXnApqAv+CpWe/lyxJ2jENTaVlXYaTsxFJTWpueWUl14S143wSFEPkz0FZFaEXB/PE&#10;ieNw7gTzreeskyJ3VrkfRfF2na+3Fzpvbe6o18fFqjNJxAne0xtPkCFzH7PU1p4pt7Hw9HF3BOKm&#10;IHeieoAqlAKKBEoNmjdMGiF/YDRAI8yw+n4gkmLUfuBQyfMojCPonNOFnC520wXhJbjKsAYZ7TTX&#10;Y7c99JLtG3hp7B1crKD6a2YL8wkVUDELaHaW1Kkxm246XVurp9/H8jcAAAD//wMAUEsDBBQABgAI&#10;AAAAIQAuixEf3gAAAAsBAAAPAAAAZHJzL2Rvd25yZXYueG1sTI/NTsMwEITvSLyDtUjcWicBrDaN&#10;U/EjHoCCENzceEksYjuNndbl6dmc4Da7M5r9ttom27MjjsF4JyFfZsDQNV4b10p4e31erICFqJxW&#10;vXco4YwBtvXlRaVK7U/uBY+72DIqcaFUEroYh5Lz0HRoVVj6AR15X360KtI4tlyP6kTltudFlglu&#10;lXF0oVMDPnbYfO8mK+EpfRySEOJmej+Lw495mD5zg1JeX6X7DbCIKf6FYcYndKiJae8npwPrJSzy&#10;7I6isygKUhRZrcUtsL2EecHriv//of4FAAD//wMAUEsBAi0AFAAGAAgAAAAhALaDOJL+AAAA4QEA&#10;ABMAAAAAAAAAAAAAAAAAAAAAAFtDb250ZW50X1R5cGVzXS54bWxQSwECLQAUAAYACAAAACEAOP0h&#10;/9YAAACUAQAACwAAAAAAAAAAAAAAAAAvAQAAX3JlbHMvLnJlbHNQSwECLQAUAAYACAAAACEAtX2I&#10;QPUCAACGBgAADgAAAAAAAAAAAAAAAAAuAgAAZHJzL2Uyb0RvYy54bWxQSwECLQAUAAYACAAAACEA&#10;LosRH94AAAALAQAADwAAAAAAAAAAAAAAAABPBQAAZHJzL2Rvd25yZXYueG1sUEsFBgAAAAAEAAQA&#10;8wAAAFoGAAAAAA==&#10;" filled="f" stroked="f" insetpen="t">
                <v:textbox inset="2.88pt,2.88pt,2.88pt,2.88pt">
                  <w:txbxContent>
                    <w:p w:rsidR="00F01A41" w:rsidRPr="005C4130" w:rsidRDefault="00F01A41" w:rsidP="00F01A4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7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52"/>
                          <w:szCs w:val="72"/>
                          <w:u w:val="single"/>
                        </w:rPr>
                        <w:t xml:space="preserve">This term in </w:t>
                      </w:r>
                      <w:r w:rsidRPr="005C4130">
                        <w:rPr>
                          <w:rFonts w:ascii="Comic Sans MS" w:hAnsi="Comic Sans MS"/>
                          <w:b/>
                          <w:sz w:val="52"/>
                          <w:szCs w:val="72"/>
                          <w:u w:val="single"/>
                        </w:rPr>
                        <w:t>Reception</w:t>
                      </w:r>
                      <w:r>
                        <w:rPr>
                          <w:rFonts w:ascii="Comic Sans MS" w:hAnsi="Comic Sans MS"/>
                          <w:b/>
                          <w:sz w:val="52"/>
                          <w:szCs w:val="72"/>
                          <w:u w:val="single"/>
                        </w:rPr>
                        <w:t>…</w:t>
                      </w:r>
                    </w:p>
                    <w:p w:rsidR="00F01A41" w:rsidRPr="005C4130" w:rsidRDefault="00F01A41" w:rsidP="00F01A4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7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72"/>
                          <w:u w:val="single"/>
                        </w:rPr>
                        <w:t xml:space="preserve">Spring </w:t>
                      </w:r>
                      <w:r>
                        <w:rPr>
                          <w:rFonts w:ascii="Comic Sans MS" w:hAnsi="Comic Sans MS"/>
                          <w:b/>
                          <w:sz w:val="40"/>
                          <w:szCs w:val="72"/>
                          <w:u w:val="single"/>
                        </w:rPr>
                        <w:t>2019</w:t>
                      </w:r>
                    </w:p>
                  </w:txbxContent>
                </v:textbox>
              </v:shape>
            </w:pict>
          </mc:Fallback>
        </mc:AlternateContent>
      </w:r>
    </w:p>
    <w:p w:rsidR="00F01A41" w:rsidRDefault="00F01A41" w:rsidP="00F01A41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AE6268" wp14:editId="5001FBFC">
                <wp:simplePos x="0" y="0"/>
                <wp:positionH relativeFrom="column">
                  <wp:posOffset>2913380</wp:posOffset>
                </wp:positionH>
                <wp:positionV relativeFrom="paragraph">
                  <wp:posOffset>135255</wp:posOffset>
                </wp:positionV>
                <wp:extent cx="3468370" cy="4424045"/>
                <wp:effectExtent l="8255" t="5080" r="9525" b="9525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8370" cy="442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44"/>
                                <w:szCs w:val="48"/>
                              </w:rPr>
                            </w:pPr>
                            <w:r w:rsidRPr="008F19FA">
                              <w:rPr>
                                <w:rFonts w:ascii="Comic Sans MS" w:hAnsi="Comic Sans MS"/>
                                <w:color w:val="00B0F0"/>
                                <w:sz w:val="44"/>
                                <w:szCs w:val="48"/>
                              </w:rPr>
                              <w:t>1 2 3 4 5 6 7 8 9 10</w:t>
                            </w: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Mathematics</w:t>
                            </w:r>
                          </w:p>
                          <w:p w:rsidR="005A676D" w:rsidRDefault="005A676D" w:rsidP="00F01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5A676D" w:rsidRDefault="005A676D" w:rsidP="005A676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A67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This term we will be continuing to develop our number recognition and number order. We are counting carefully demonstrating one to one correspondence, finding one more/one less than, combining groups to find the total and recording our learning. </w:t>
                            </w:r>
                          </w:p>
                          <w:p w:rsidR="005A676D" w:rsidRDefault="005A676D" w:rsidP="005A676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5A676D" w:rsidRPr="005A676D" w:rsidRDefault="005A676D" w:rsidP="005A676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A67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In Shape, Space and Measure we are learning not only to name 2D and 3D shapes </w:t>
                            </w:r>
                            <w:proofErr w:type="gramStart"/>
                            <w:r w:rsidRPr="005A67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but</w:t>
                            </w:r>
                            <w:proofErr w:type="gramEnd"/>
                            <w:r w:rsidRPr="005A67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describe their properties using mathematical language. We will also explore length, weight, capacity, time and positional language.</w:t>
                            </w:r>
                          </w:p>
                          <w:p w:rsidR="00F01A41" w:rsidRPr="00CF1299" w:rsidRDefault="00F01A41" w:rsidP="005A676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E6268" id="Text Box 32" o:spid="_x0000_s1027" type="#_x0000_t202" style="position:absolute;margin-left:229.4pt;margin-top:10.65pt;width:273.1pt;height:34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d0cLgIAAFoEAAAOAAAAZHJzL2Uyb0RvYy54bWysVNtu2zAMfR+wfxD0vthxnDY14hRdugwD&#10;ugvQ7gNkWbaFyaImKbG7ry8lp2l2exnmB0G86JA8JL2+HntFDsI6Cbqk81lKidAcaqnbkn592L1Z&#10;UeI80zVToEVJH4Wj15vXr9aDKUQGHahaWIIg2hWDKWnnvSmSxPFO9MzNwAiNxgZszzyKtk1qywZE&#10;71WSpelFMoCtjQUunEPt7WSkm4jfNIL7z03jhCeqpJibj6eNZxXOZLNmRWuZ6SQ/psH+IYueSY1B&#10;T1C3zDOyt/I3qF5yCw4aP+PQJ9A0kotYA1YzT3+p5r5jRsRakBxnTjS5/wfLPx2+WCLrki4ySjTr&#10;sUcPYvTkLYwEVcjPYFyBbvcGHf2IeuxzrNWZO+DfHNGw7ZhuxY21MHSC1ZjfPLxMzp5OOC6AVMNH&#10;qDEO23uIQGNj+0Ae0kEQHfv0eOpNyIWjcpFfrBaXaOJoy/MsT/NljMGK5+fGOv9eQE/CpaQWmx/h&#10;2eHO+ZAOK55dQjQHStY7qVQUbFttlSUHhoOyi98R/Sc3pclQ0qtltpwY+CtEGr8/QfTS48Qr2Zd0&#10;dXJiReDtna7jPHom1XTHlJU+Ehm4m1j0YzXGnkWWA8kV1I/IrIVpwHEh8dKB/UHJgMNdUvd9z6yg&#10;RH3Q2J2reZ6HbYhCvrzMULDnlurcwjRHqJJ6Sqbr1k8btDdWth1GmuZBww12tJGR65esjunjAMcW&#10;HJctbMi5HL1efgmbJwAAAP//AwBQSwMEFAAGAAgAAAAhANgfaeHgAAAACwEAAA8AAABkcnMvZG93&#10;bnJldi54bWxMj81OwzAQhO9IvIO1SFwQtdPfEOJUCAkEN2gruLrxNomw18F20/D2uCc4jmY08025&#10;Hq1hA/rQOZKQTQQwpNrpjhoJu+3TbQ4sREVaGUco4QcDrKvLi1IV2p3oHYdNbFgqoVAoCW2MfcF5&#10;qFu0Kkxcj5S8g/NWxSR9w7VXp1RuDZ8KseRWdZQWWtXjY4v11+ZoJeTzl+EzvM7ePurlwdzFm9Xw&#10;/O2lvL4aH+6BRRzjXxjO+AkdqsS0d0fSgRkJ80We0KOEaTYDdg4IsUjv9hJWWS6AVyX//6H6BQAA&#10;//8DAFBLAQItABQABgAIAAAAIQC2gziS/gAAAOEBAAATAAAAAAAAAAAAAAAAAAAAAABbQ29udGVu&#10;dF9UeXBlc10ueG1sUEsBAi0AFAAGAAgAAAAhADj9If/WAAAAlAEAAAsAAAAAAAAAAAAAAAAALwEA&#10;AF9yZWxzLy5yZWxzUEsBAi0AFAAGAAgAAAAhADbB3RwuAgAAWgQAAA4AAAAAAAAAAAAAAAAALgIA&#10;AGRycy9lMm9Eb2MueG1sUEsBAi0AFAAGAAgAAAAhANgfaeHgAAAACwEAAA8AAAAAAAAAAAAAAAAA&#10;iAQAAGRycy9kb3ducmV2LnhtbFBLBQYAAAAABAAEAPMAAACVBQAAAAA=&#10;">
                <v:textbox>
                  <w:txbxContent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color w:val="00B0F0"/>
                          <w:sz w:val="44"/>
                          <w:szCs w:val="48"/>
                        </w:rPr>
                      </w:pPr>
                      <w:r w:rsidRPr="008F19FA">
                        <w:rPr>
                          <w:rFonts w:ascii="Comic Sans MS" w:hAnsi="Comic Sans MS"/>
                          <w:color w:val="00B0F0"/>
                          <w:sz w:val="44"/>
                          <w:szCs w:val="48"/>
                        </w:rPr>
                        <w:t>1 2 3 4 5 6 7 8 9 10</w:t>
                      </w: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Mathematics</w:t>
                      </w:r>
                    </w:p>
                    <w:p w:rsidR="005A676D" w:rsidRDefault="005A676D" w:rsidP="00F01A4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5A676D" w:rsidRDefault="005A676D" w:rsidP="005A676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A67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This term we will be continuing to develop our number recognition and number order. We are counting carefully demonstrating one to one correspondence, finding one more/one less than, combining groups to find the total and recording our learning. </w:t>
                      </w:r>
                    </w:p>
                    <w:p w:rsidR="005A676D" w:rsidRDefault="005A676D" w:rsidP="005A676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5A676D" w:rsidRPr="005A676D" w:rsidRDefault="005A676D" w:rsidP="005A676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A67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In Shape, Space and Measure we are learning not only to name 2D and 3D shapes </w:t>
                      </w:r>
                      <w:proofErr w:type="gramStart"/>
                      <w:r w:rsidRPr="005A676D">
                        <w:rPr>
                          <w:rFonts w:ascii="Comic Sans MS" w:hAnsi="Comic Sans MS"/>
                          <w:sz w:val="24"/>
                          <w:szCs w:val="24"/>
                        </w:rPr>
                        <w:t>but</w:t>
                      </w:r>
                      <w:proofErr w:type="gramEnd"/>
                      <w:r w:rsidRPr="005A67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describe their properties using mathematical language. We will also explore length, weight, capacity, time and positional language.</w:t>
                      </w:r>
                    </w:p>
                    <w:p w:rsidR="00F01A41" w:rsidRPr="00CF1299" w:rsidRDefault="00F01A41" w:rsidP="005A676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2CC1F8" wp14:editId="0B1A359E">
                <wp:simplePos x="0" y="0"/>
                <wp:positionH relativeFrom="column">
                  <wp:posOffset>-571500</wp:posOffset>
                </wp:positionH>
                <wp:positionV relativeFrom="paragraph">
                  <wp:posOffset>135255</wp:posOffset>
                </wp:positionV>
                <wp:extent cx="3401695" cy="4424045"/>
                <wp:effectExtent l="0" t="0" r="27305" b="14605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1695" cy="442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95203B">
                              <w:rPr>
                                <w:rFonts w:ascii="Comic Sans MS" w:hAnsi="Comic Sans MS"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5B946CEC" wp14:editId="68236E8D">
                                  <wp:extent cx="448310" cy="466090"/>
                                  <wp:effectExtent l="0" t="0" r="8890" b="0"/>
                                  <wp:docPr id="30" name="Picture 30" descr="C:\Users\Karla\AppData\Local\Microsoft\Windows\Temporary Internet Files\Content.IE5\5W9WP5B6\MC900232054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Karla\AppData\Local\Microsoft\Windows\Temporary Internet Files\Content.IE5\5W9WP5B6\MC900232054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8310" cy="466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325508BD" wp14:editId="033D1B9F">
                                  <wp:extent cx="448310" cy="466090"/>
                                  <wp:effectExtent l="0" t="0" r="8890" b="0"/>
                                  <wp:docPr id="29" name="Picture 29" descr="C:\Users\Karla\AppData\Local\Microsoft\Windows\Temporary Internet Files\Content.IE5\5W9WP5B6\MC900232054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Karla\AppData\Local\Microsoft\Windows\Temporary Internet Files\Content.IE5\5W9WP5B6\MC900232054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8310" cy="466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A5957E2" wp14:editId="308D70FE">
                                  <wp:extent cx="448310" cy="466090"/>
                                  <wp:effectExtent l="0" t="0" r="8890" b="0"/>
                                  <wp:docPr id="28" name="Picture 28" descr="C:\Users\Karla\AppData\Local\Microsoft\Windows\Temporary Internet Files\Content.IE5\5W9WP5B6\MC900232054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Karla\AppData\Local\Microsoft\Windows\Temporary Internet Files\Content.IE5\5W9WP5B6\MC900232054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8310" cy="466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D347C5E" wp14:editId="2193EF8D">
                                  <wp:extent cx="448310" cy="466090"/>
                                  <wp:effectExtent l="0" t="0" r="8890" b="0"/>
                                  <wp:docPr id="27" name="Picture 27" descr="C:\Users\Karla\AppData\Local\Microsoft\Windows\Temporary Internet Files\Content.IE5\5W9WP5B6\MC900232054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Karla\AppData\Local\Microsoft\Windows\Temporary Internet Files\Content.IE5\5W9WP5B6\MC900232054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8310" cy="466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359C00D" wp14:editId="652985AB">
                                  <wp:extent cx="448310" cy="466090"/>
                                  <wp:effectExtent l="0" t="0" r="8890" b="0"/>
                                  <wp:docPr id="26" name="Picture 26" descr="C:\Users\Karla\AppData\Local\Microsoft\Windows\Temporary Internet Files\Content.IE5\5W9WP5B6\MC900232054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Karla\AppData\Local\Microsoft\Windows\Temporary Internet Files\Content.IE5\5W9WP5B6\MC900232054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8310" cy="466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4F9CDE3" wp14:editId="7E5C2BFE">
                                  <wp:extent cx="448310" cy="466090"/>
                                  <wp:effectExtent l="0" t="0" r="8890" b="0"/>
                                  <wp:docPr id="25" name="Picture 25" descr="C:\Users\Karla\AppData\Local\Microsoft\Windows\Temporary Internet Files\Content.IE5\5W9WP5B6\MC900232054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Karla\AppData\Local\Microsoft\Windows\Temporary Internet Files\Content.IE5\5W9WP5B6\MC900232054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8310" cy="466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6F4C5A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Communication, Language and Literacy</w:t>
                            </w:r>
                          </w:p>
                          <w:p w:rsidR="00F01A41" w:rsidRPr="005A676D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This term our topic is Traditional Tales, starting with Goldilocks and the Three Bears. We will be creating the Three Bear’s cottage in our </w:t>
                            </w:r>
                            <w:proofErr w:type="gramStart"/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>role play</w:t>
                            </w:r>
                            <w:proofErr w:type="gramEnd"/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area to support our learning.</w:t>
                            </w:r>
                            <w:r w:rsidR="005A676D" w:rsidRPr="005A67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We are continuing with Phase 3 in our daily phonic sessions of Letters and Sounds. We have new ‘tricky words’ to learn and more digraphs and </w:t>
                            </w:r>
                            <w:proofErr w:type="spellStart"/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>trigraphs</w:t>
                            </w:r>
                            <w:proofErr w:type="spellEnd"/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to add to our segmenting and blending skil</w:t>
                            </w:r>
                            <w:r w:rsidR="005A676D" w:rsidRPr="005A67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ls when reading and spelling.  </w:t>
                            </w:r>
                          </w:p>
                          <w:p w:rsidR="00F01A41" w:rsidRDefault="005A676D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</w:rPr>
                              <w:drawing>
                                <wp:inline distT="0" distB="0" distL="0" distR="0" wp14:anchorId="242E0397" wp14:editId="144C730D">
                                  <wp:extent cx="1078038" cy="1078038"/>
                                  <wp:effectExtent l="0" t="0" r="8255" b="8255"/>
                                  <wp:docPr id="39" name="Picture 39" descr="Image result for goldilocks and the three bears book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goldilocks and the three bears book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7886" cy="10878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CC1F8" id="Text Box 31" o:spid="_x0000_s1028" type="#_x0000_t202" style="position:absolute;margin-left:-45pt;margin-top:10.65pt;width:267.85pt;height:34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DB0LwIAAFoEAAAOAAAAZHJzL2Uyb0RvYy54bWysVNtu2zAMfR+wfxD0vthxna4x4hRdugwD&#10;ugvQ7gNkWbaFyaImKbGzry8lJ1l2exnmB0EUqSPyHNKr27FXZC+sk6BLOp+llAjNoZa6LemXp+2r&#10;G0qcZ7pmCrQo6UE4ert++WI1mEJk0IGqhSUIol0xmJJ23psiSRzvRM/cDIzQ6GzA9syjaduktmxA&#10;9F4lWZpeJwPY2ljgwjk8vZ+cdB3xm0Zw/6lpnPBElRRz83G1ca3CmqxXrGgtM53kxzTYP2TRM6nx&#10;0TPUPfOM7Kz8DaqX3IKDxs849Ak0jeQi1oDVzNNfqnnsmBGxFiTHmTNN7v/B8o/7z5bIuqRXc0o0&#10;61GjJzF68gZGgkfIz2BcgWGPBgP9iOeoc6zVmQfgXx3RsOmYbsWdtTB0gtWYX7yZXFydcFwAqYYP&#10;UOM7bOchAo2N7QN5SAdBdNTpcNYm5MLx8CpP59fLBSUcfXme5Wm+CNklrDhdN9b5dwJ6EjYltSh+&#10;hGf7B+en0FNIeM2BkvVWKhUN21YbZcmeYaNs43dE/ylMaTKUdLnIFhMDf4VI4/cniF567Hgl+5Le&#10;nINYEXh7q+vYj55JNe2xOqWxyEBk4G5i0Y/VGDXLTvpUUB+QWQtTg+NA4qYD+52SAZu7pO7bjllB&#10;iXqvUZ3lPM/DNEQjX7zO0LCXnurSwzRHqJJ6Sqbtxk8TtDNWth2+NPWDhjtUtJGR65DxlNUxfWzg&#10;qNZx2MKEXNox6scvYf0MAAD//wMAUEsDBBQABgAIAAAAIQC082xY4QAAAAoBAAAPAAAAZHJzL2Rv&#10;d25yZXYueG1sTI/BTsMwEETvSPyDtUhcUGunDU0a4lQICQQ3KFW5uvE2iYjXwXbT8PeYExxHM5p5&#10;U24m07MRne8sSUjmAhhSbXVHjYTd++MsB+aDIq16SyjhGz1sqsuLUhXanukNx21oWCwhXygJbQhD&#10;wbmvWzTKz+2AFL2jdUaFKF3DtVPnWG56vhBixY3qKC60asCHFuvP7clIyNPn8cO/LF/39erYr8NN&#10;Nj59OSmvr6b7O2ABp/AXhl/8iA5VZDrYE2nPegmztYhfgoRFsgQWA2l6mwE7SMiSXACvSv7/QvUD&#10;AAD//wMAUEsBAi0AFAAGAAgAAAAhALaDOJL+AAAA4QEAABMAAAAAAAAAAAAAAAAAAAAAAFtDb250&#10;ZW50X1R5cGVzXS54bWxQSwECLQAUAAYACAAAACEAOP0h/9YAAACUAQAACwAAAAAAAAAAAAAAAAAv&#10;AQAAX3JlbHMvLnJlbHNQSwECLQAUAAYACAAAACEAX/QwdC8CAABaBAAADgAAAAAAAAAAAAAAAAAu&#10;AgAAZHJzL2Uyb0RvYy54bWxQSwECLQAUAAYACAAAACEAtPNsWOEAAAAKAQAADwAAAAAAAAAAAAAA&#10;AACJBAAAZHJzL2Rvd25yZXYueG1sUEsFBgAAAAAEAAQA8wAAAJcFAAAAAA==&#10;">
                <v:textbox>
                  <w:txbxContent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</w:pPr>
                      <w:r w:rsidRPr="0095203B">
                        <w:rPr>
                          <w:rFonts w:ascii="Comic Sans MS" w:hAnsi="Comic Sans MS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5B946CEC" wp14:editId="68236E8D">
                            <wp:extent cx="448310" cy="466090"/>
                            <wp:effectExtent l="0" t="0" r="8890" b="0"/>
                            <wp:docPr id="30" name="Picture 30" descr="C:\Users\Karla\AppData\Local\Microsoft\Windows\Temporary Internet Files\Content.IE5\5W9WP5B6\MC900232054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Karla\AppData\Local\Microsoft\Windows\Temporary Internet Files\Content.IE5\5W9WP5B6\MC900232054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8310" cy="4660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325508BD" wp14:editId="033D1B9F">
                            <wp:extent cx="448310" cy="466090"/>
                            <wp:effectExtent l="0" t="0" r="8890" b="0"/>
                            <wp:docPr id="29" name="Picture 29" descr="C:\Users\Karla\AppData\Local\Microsoft\Windows\Temporary Internet Files\Content.IE5\5W9WP5B6\MC900232054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Karla\AppData\Local\Microsoft\Windows\Temporary Internet Files\Content.IE5\5W9WP5B6\MC900232054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8310" cy="4660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A5957E2" wp14:editId="308D70FE">
                            <wp:extent cx="448310" cy="466090"/>
                            <wp:effectExtent l="0" t="0" r="8890" b="0"/>
                            <wp:docPr id="28" name="Picture 28" descr="C:\Users\Karla\AppData\Local\Microsoft\Windows\Temporary Internet Files\Content.IE5\5W9WP5B6\MC900232054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Karla\AppData\Local\Microsoft\Windows\Temporary Internet Files\Content.IE5\5W9WP5B6\MC900232054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8310" cy="4660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D347C5E" wp14:editId="2193EF8D">
                            <wp:extent cx="448310" cy="466090"/>
                            <wp:effectExtent l="0" t="0" r="8890" b="0"/>
                            <wp:docPr id="27" name="Picture 27" descr="C:\Users\Karla\AppData\Local\Microsoft\Windows\Temporary Internet Files\Content.IE5\5W9WP5B6\MC900232054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Karla\AppData\Local\Microsoft\Windows\Temporary Internet Files\Content.IE5\5W9WP5B6\MC900232054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8310" cy="4660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359C00D" wp14:editId="652985AB">
                            <wp:extent cx="448310" cy="466090"/>
                            <wp:effectExtent l="0" t="0" r="8890" b="0"/>
                            <wp:docPr id="26" name="Picture 26" descr="C:\Users\Karla\AppData\Local\Microsoft\Windows\Temporary Internet Files\Content.IE5\5W9WP5B6\MC900232054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Karla\AppData\Local\Microsoft\Windows\Temporary Internet Files\Content.IE5\5W9WP5B6\MC900232054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8310" cy="4660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4F9CDE3" wp14:editId="7E5C2BFE">
                            <wp:extent cx="448310" cy="466090"/>
                            <wp:effectExtent l="0" t="0" r="8890" b="0"/>
                            <wp:docPr id="25" name="Picture 25" descr="C:\Users\Karla\AppData\Local\Microsoft\Windows\Temporary Internet Files\Content.IE5\5W9WP5B6\MC900232054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Karla\AppData\Local\Microsoft\Windows\Temporary Internet Files\Content.IE5\5W9WP5B6\MC900232054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8310" cy="4660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6F4C5A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Communication, Language and Literacy</w:t>
                      </w:r>
                    </w:p>
                    <w:p w:rsidR="00F01A41" w:rsidRPr="005A676D" w:rsidRDefault="00F01A41" w:rsidP="00F01A41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5A676D">
                        <w:rPr>
                          <w:rFonts w:ascii="Comic Sans MS" w:hAnsi="Comic Sans MS"/>
                          <w:sz w:val="24"/>
                        </w:rPr>
                        <w:t xml:space="preserve">This term our topic is Traditional Tales, starting with Goldilocks and the Three Bears. We will be creating the Three Bear’s cottage in our </w:t>
                      </w:r>
                      <w:proofErr w:type="gramStart"/>
                      <w:r w:rsidRPr="005A676D">
                        <w:rPr>
                          <w:rFonts w:ascii="Comic Sans MS" w:hAnsi="Comic Sans MS"/>
                          <w:sz w:val="24"/>
                        </w:rPr>
                        <w:t>role play</w:t>
                      </w:r>
                      <w:proofErr w:type="gramEnd"/>
                      <w:r w:rsidRPr="005A676D">
                        <w:rPr>
                          <w:rFonts w:ascii="Comic Sans MS" w:hAnsi="Comic Sans MS"/>
                          <w:sz w:val="24"/>
                        </w:rPr>
                        <w:t xml:space="preserve"> area to support our learning.</w:t>
                      </w:r>
                      <w:r w:rsidR="005A676D" w:rsidRPr="005A676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Pr="005A676D">
                        <w:rPr>
                          <w:rFonts w:ascii="Comic Sans MS" w:hAnsi="Comic Sans MS"/>
                          <w:sz w:val="24"/>
                        </w:rPr>
                        <w:t xml:space="preserve">We are continuing with Phase 3 in our daily phonic sessions of Letters and Sounds. We have new ‘tricky words’ to learn and more digraphs and </w:t>
                      </w:r>
                      <w:proofErr w:type="spellStart"/>
                      <w:r w:rsidRPr="005A676D">
                        <w:rPr>
                          <w:rFonts w:ascii="Comic Sans MS" w:hAnsi="Comic Sans MS"/>
                          <w:sz w:val="24"/>
                        </w:rPr>
                        <w:t>trigraphs</w:t>
                      </w:r>
                      <w:proofErr w:type="spellEnd"/>
                      <w:r w:rsidRPr="005A676D">
                        <w:rPr>
                          <w:rFonts w:ascii="Comic Sans MS" w:hAnsi="Comic Sans MS"/>
                          <w:sz w:val="24"/>
                        </w:rPr>
                        <w:t xml:space="preserve"> to add to our segmenting and blending skil</w:t>
                      </w:r>
                      <w:r w:rsidR="005A676D" w:rsidRPr="005A676D">
                        <w:rPr>
                          <w:rFonts w:ascii="Comic Sans MS" w:hAnsi="Comic Sans MS"/>
                          <w:sz w:val="24"/>
                        </w:rPr>
                        <w:t xml:space="preserve">ls when reading and spelling.  </w:t>
                      </w:r>
                    </w:p>
                    <w:p w:rsidR="00F01A41" w:rsidRDefault="005A676D" w:rsidP="00F01A41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</w:rPr>
                        <w:drawing>
                          <wp:inline distT="0" distB="0" distL="0" distR="0" wp14:anchorId="242E0397" wp14:editId="144C730D">
                            <wp:extent cx="1078038" cy="1078038"/>
                            <wp:effectExtent l="0" t="0" r="8255" b="8255"/>
                            <wp:docPr id="39" name="Picture 39" descr="Image result for goldilocks and the three bears book">
                              <a:hlinkClick xmlns:a="http://schemas.openxmlformats.org/drawingml/2006/main" r:id="rId9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goldilocks and the three bears book">
                                      <a:hlinkClick r:id="rId9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7886" cy="10878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01A41" w:rsidRDefault="00F01A41" w:rsidP="00F01A41">
      <w:r>
        <w:rPr>
          <w:noProof/>
          <w:color w:val="auto"/>
          <w:kern w:val="0"/>
          <w:sz w:val="24"/>
          <w:szCs w:val="24"/>
        </w:rPr>
        <w:t xml:space="preserve"> </w: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879EE1" wp14:editId="78E6E537">
                <wp:simplePos x="0" y="0"/>
                <wp:positionH relativeFrom="column">
                  <wp:posOffset>-571500</wp:posOffset>
                </wp:positionH>
                <wp:positionV relativeFrom="paragraph">
                  <wp:posOffset>8585835</wp:posOffset>
                </wp:positionV>
                <wp:extent cx="7010400" cy="712470"/>
                <wp:effectExtent l="9525" t="10160" r="9525" b="1079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A41" w:rsidRPr="00A763B2" w:rsidRDefault="00F01A41" w:rsidP="00F01A4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763B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Parental Comments: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79EE1" id="Text Box 23" o:spid="_x0000_s1029" type="#_x0000_t202" style="position:absolute;margin-left:-45pt;margin-top:676.05pt;width:552pt;height:5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wKULAIAAFkEAAAOAAAAZHJzL2Uyb0RvYy54bWysVNuO0zAQfUfiHyy/06ShpbtR09XSpQhp&#10;uUi7fIDjOImF7TG226R8PWOnW6oFXhB5sDye8fHMOTNZ34xakYNwXoKp6HyWUyIMh0aarqJfH3ev&#10;rijxgZmGKTCiokfh6c3m5Yv1YEtRQA+qEY4giPHlYCvah2DLLPO8F5r5GVhh0NmC0yyg6bqscWxA&#10;dK2yIs/fZAO4xjrgwns8vZucdJPw21bw8LltvQhEVRRzC2l1aa3jmm3WrOwcs73kpzTYP2ShmTT4&#10;6BnqjgVG9k7+BqUld+ChDTMOOoO2lVykGrCaef6smoeeWZFqQXK8PdPk/x8s/3T44ohsKlq8psQw&#10;jRo9ijGQtzASPEJ+ButLDHuwGBhGPEedU63e3gP/5omBbc9MJ26dg6EXrMH85vFmdnF1wvERpB4+&#10;QoPvsH2ABDS2TkfykA6C6KjT8axNzIXj4QrpWeTo4uhbzYvFKomXsfLptnU+vBegSdxU1KH2CZ0d&#10;7n2I2bDyKSQ+5kHJZieVSobr6q1y5MCwT3bpSwU8C1OGDBW9XhbLiYC/QuTp+xOElgEbXkld0atz&#10;ECsjbe9Mk9oxMKmmPaaszInHSN1EYhjrMUl2lqeG5ojEOpj6G+cRNz24H5QM2NsV9d/3zAlK1AeD&#10;4lzPF4s4DMlYLFcFGu7SU196mOEIVdFAybTdhmmA9tbJrseXpnYwcIuCtjJxHZWfsjqlj/2bJDjN&#10;WhyQSztF/fojbH4CAAD//wMAUEsDBBQABgAIAAAAIQDdxCR+4wAAAA4BAAAPAAAAZHJzL2Rvd25y&#10;ZXYueG1sTI/NTsMwEITvSLyDtUhcUGunCWkb4lQICQQ3KBVc3WSbRPgn2G4a3p7tCW67O6PZb8rN&#10;ZDQb0YfeWQnJXABDW7umt62E3fvjbAUsRGUbpZ1FCT8YYFNdXpSqaNzJvuG4jS2jEBsKJaGLcSg4&#10;D3WHRoW5G9CSdnDeqEirb3nj1YnCjeYLIXJuVG/pQ6cGfOiw/toejYRV9jx+hpf09aPOD3odb5bj&#10;07eX8vpqur8DFnGKf2Y44xM6VMS0d0fbBKYlzNaCukQS0ttFAuxsEUlGtz1NWZ6lwKuS/69R/QIA&#10;AP//AwBQSwECLQAUAAYACAAAACEAtoM4kv4AAADhAQAAEwAAAAAAAAAAAAAAAAAAAAAAW0NvbnRl&#10;bnRfVHlwZXNdLnhtbFBLAQItABQABgAIAAAAIQA4/SH/1gAAAJQBAAALAAAAAAAAAAAAAAAAAC8B&#10;AABfcmVscy8ucmVsc1BLAQItABQABgAIAAAAIQD6FwKULAIAAFkEAAAOAAAAAAAAAAAAAAAAAC4C&#10;AABkcnMvZTJvRG9jLnhtbFBLAQItABQABgAIAAAAIQDdxCR+4wAAAA4BAAAPAAAAAAAAAAAAAAAA&#10;AIYEAABkcnMvZG93bnJldi54bWxQSwUGAAAAAAQABADzAAAAlgUAAAAA&#10;">
                <v:textbox>
                  <w:txbxContent>
                    <w:p w:rsidR="00F01A41" w:rsidRPr="00A763B2" w:rsidRDefault="00F01A41" w:rsidP="00F01A4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763B2">
                        <w:rPr>
                          <w:rFonts w:ascii="Comic Sans MS" w:hAnsi="Comic Sans MS"/>
                          <w:sz w:val="28"/>
                          <w:szCs w:val="28"/>
                        </w:rPr>
                        <w:t>Parental Comments: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5A676D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47A1F" wp14:editId="59FDDCF0">
                <wp:simplePos x="0" y="0"/>
                <wp:positionH relativeFrom="column">
                  <wp:posOffset>2913380</wp:posOffset>
                </wp:positionH>
                <wp:positionV relativeFrom="paragraph">
                  <wp:posOffset>4566920</wp:posOffset>
                </wp:positionV>
                <wp:extent cx="3496945" cy="3912870"/>
                <wp:effectExtent l="8255" t="10795" r="9525" b="1016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6945" cy="391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A41" w:rsidRDefault="00F01A41" w:rsidP="00F01A41"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5A83C0" wp14:editId="2D7D5310">
                                  <wp:extent cx="284480" cy="284480"/>
                                  <wp:effectExtent l="0" t="0" r="1270" b="1270"/>
                                  <wp:docPr id="37" name="Picture 37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E85F62" wp14:editId="5CA012E2">
                                  <wp:extent cx="284480" cy="284480"/>
                                  <wp:effectExtent l="0" t="0" r="1270" b="1270"/>
                                  <wp:docPr id="38" name="Picture 38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01519B" wp14:editId="41A45132">
                                  <wp:extent cx="284480" cy="284480"/>
                                  <wp:effectExtent l="0" t="0" r="1270" b="1270"/>
                                  <wp:docPr id="40" name="Picture 40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CBB33E" wp14:editId="3CA847B0">
                                  <wp:extent cx="284480" cy="284480"/>
                                  <wp:effectExtent l="0" t="0" r="1270" b="1270"/>
                                  <wp:docPr id="41" name="Picture 41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D2EF93" wp14:editId="1D3D9C91">
                                  <wp:extent cx="284480" cy="284480"/>
                                  <wp:effectExtent l="0" t="0" r="1270" b="1270"/>
                                  <wp:docPr id="42" name="Picture 42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AC2910" wp14:editId="6AB0221A">
                                  <wp:extent cx="284480" cy="284480"/>
                                  <wp:effectExtent l="0" t="0" r="1270" b="1270"/>
                                  <wp:docPr id="44" name="Picture 44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1930BE" wp14:editId="1B6F8EB7">
                                  <wp:extent cx="284480" cy="284480"/>
                                  <wp:effectExtent l="0" t="0" r="1270" b="1270"/>
                                  <wp:docPr id="45" name="Picture 45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C2C3F9" wp14:editId="47E4E87F">
                                  <wp:extent cx="284480" cy="284480"/>
                                  <wp:effectExtent l="0" t="0" r="1270" b="1270"/>
                                  <wp:docPr id="46" name="Picture 46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B81D17" wp14:editId="3940C3BD">
                                  <wp:extent cx="284480" cy="284480"/>
                                  <wp:effectExtent l="0" t="0" r="1270" b="1270"/>
                                  <wp:docPr id="48" name="Picture 48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A1EEF9" wp14:editId="53597A9B">
                                  <wp:extent cx="284480" cy="284480"/>
                                  <wp:effectExtent l="0" t="0" r="1270" b="1270"/>
                                  <wp:docPr id="49" name="Picture 49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>
                            <w:r>
                              <w:t xml:space="preserve">      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C17655" wp14:editId="5AE5758A">
                                  <wp:extent cx="284480" cy="284480"/>
                                  <wp:effectExtent l="0" t="0" r="1270" b="1270"/>
                                  <wp:docPr id="50" name="Picture 50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</w:t>
                            </w:r>
                          </w:p>
                          <w:p w:rsidR="00F01A41" w:rsidRDefault="00F01A41" w:rsidP="00F01A41">
                            <w:r>
                              <w:t xml:space="preserve">                                                                                     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</w:t>
                            </w:r>
                            <w:r>
                              <w:t xml:space="preserve">                                                                                 </w:t>
                            </w:r>
                          </w:p>
                          <w:p w:rsidR="00F01A41" w:rsidRDefault="00F01A41" w:rsidP="00F01A41">
                            <w: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 </w:t>
                            </w:r>
                            <w:r>
                              <w:t xml:space="preserve">                                         </w:t>
                            </w:r>
                          </w:p>
                          <w:p w:rsidR="00F01A41" w:rsidRDefault="00F01A41" w:rsidP="00F01A41">
                            <w:r>
                              <w:t xml:space="preserve">                                                                                 </w:t>
                            </w:r>
                          </w:p>
                          <w:p w:rsidR="00F01A41" w:rsidRDefault="00F01A41" w:rsidP="00F01A41">
                            <w:r>
                              <w:t xml:space="preserve">                                                                                 </w:t>
                            </w:r>
                          </w:p>
                          <w:p w:rsidR="00F01A41" w:rsidRDefault="00F01A41" w:rsidP="00F01A41">
                            <w:r>
                              <w:t xml:space="preserve">                                                                                 </w:t>
                            </w:r>
                          </w:p>
                          <w:p w:rsidR="00F01A41" w:rsidRDefault="00F01A41" w:rsidP="00F01A41">
                            <w:r>
                              <w:t xml:space="preserve">                                                                                 </w:t>
                            </w:r>
                          </w:p>
                          <w:p w:rsidR="00F01A41" w:rsidRDefault="00F01A41" w:rsidP="00F01A41">
                            <w:r>
                              <w:t xml:space="preserve">                                                                                 </w:t>
                            </w:r>
                          </w:p>
                          <w:p w:rsidR="00F01A41" w:rsidRDefault="00F01A41" w:rsidP="00F01A41">
                            <w:r>
                              <w:t xml:space="preserve">                                                                                 </w:t>
                            </w:r>
                          </w:p>
                          <w:p w:rsidR="00F01A41" w:rsidRDefault="00F01A41" w:rsidP="00F01A41">
                            <w:r>
                              <w:t xml:space="preserve">                                                                                 </w:t>
                            </w:r>
                          </w:p>
                          <w:p w:rsidR="00F01A41" w:rsidRDefault="00F01A41" w:rsidP="00F01A41">
                            <w:r>
                              <w:t xml:space="preserve">                                                                                 </w:t>
                            </w:r>
                          </w:p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>
                            <w:r>
                              <w:t xml:space="preserve">                                                                                           </w:t>
                            </w:r>
                          </w:p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Default="00F01A41" w:rsidP="00F01A41"/>
                          <w:p w:rsidR="00F01A41" w:rsidRPr="0095203B" w:rsidRDefault="00F01A41" w:rsidP="00F01A4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DB2718" wp14:editId="05779625">
                                  <wp:extent cx="284480" cy="284480"/>
                                  <wp:effectExtent l="0" t="0" r="1270" b="1270"/>
                                  <wp:docPr id="51" name="Picture 51" descr="MC900431559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MC900431559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480" cy="284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47A1F" id="Text Box 22" o:spid="_x0000_s1030" type="#_x0000_t202" style="position:absolute;margin-left:229.4pt;margin-top:359.6pt;width:275.35pt;height:30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nWHMAIAAFoEAAAOAAAAZHJzL2Uyb0RvYy54bWysVNtu2zAMfR+wfxD0vjhxkzYx4hRdugwD&#10;ugvQ7gNkWbaFSaImKbG7rx8lJ1nQbS/D/CCIInVEnkN6fTtoRQ7CeQmmpLPJlBJhONTStCX9+rR7&#10;s6TEB2ZqpsCIkj4LT283r1+te1uIHDpQtXAEQYwvelvSLgRbZJnnndDMT8AKg84GnGYBTddmtWM9&#10;omuV5dPpddaDq60DLrzH0/vRSTcJv2kED5+bxotAVEkxt5BWl9YqrtlmzYrWMdtJfkyD/UMWmkmD&#10;j56h7llgZO/kb1BacgcemjDhoDNoGslFqgGrmU1fVPPYMStSLUiOt2ea/P+D5Z8OXxyRdUnznBLD&#10;NGr0JIZA3sJA8Aj56a0vMOzRYmAY8Bx1TrV6+wD8mycGth0zrbhzDvpOsBrzm8Wb2cXVEcdHkKr/&#10;CDW+w/YBEtDQOB3JQzoIoqNOz2dtYi4cD6/mq+vVfEEJR9/VapYvb5J6GStO163z4b0ATeKmpA7F&#10;T/Ds8OBDTIcVp5D4mgcl651UKhmurbbKkQPDRtmlL1XwIkwZ0pd0tcgXIwN/hZim708QWgbseCV1&#10;SZfnIFZE3t6ZOvVjYFKNe0xZmSORkbuRxTBUQ9JsftKngvoZmXUwNjgOJG46cD8o6bG5S+q/75kT&#10;lKgPBtVZzebzOA3JmC9ucjTcpae69DDDEaqkgZJxuw3jBO2tk22HL439YOAOFW1k4jpKP2Z1TB8b&#10;OElwHLY4IZd2ivr1S9j8BAAA//8DAFBLAwQUAAYACAAAACEA3kJWWeMAAAANAQAADwAAAGRycy9k&#10;b3ducmV2LnhtbEyPwU7DMBBE70j8g7VIXFBrt0naJMSpEBKI3qBFcHVjN4mw18F20/D3uCe47WhH&#10;M2+qzWQ0GZXzvUUOizkDorCxsseWw/v+aZYD8UGgFNqi4vCjPGzq66tKlNKe8U2Nu9CSGIK+FBy6&#10;EIaSUt90ygg/t4PC+DtaZ0SI0rVUOnGO4UbTJWMrakSPsaETg3rsVPO1OxkOefoyfvpt8vrRrI66&#10;CHfr8fnbcX57Mz3cAwlqCn9muOBHdKgj08GeUHqiOaRZHtEDh/WiWAK5OBgrMiCHeCVJlgKtK/p/&#10;Rf0LAAD//wMAUEsBAi0AFAAGAAgAAAAhALaDOJL+AAAA4QEAABMAAAAAAAAAAAAAAAAAAAAAAFtD&#10;b250ZW50X1R5cGVzXS54bWxQSwECLQAUAAYACAAAACEAOP0h/9YAAACUAQAACwAAAAAAAAAAAAAA&#10;AAAvAQAAX3JlbHMvLnJlbHNQSwECLQAUAAYACAAAACEADeJ1hzACAABaBAAADgAAAAAAAAAAAAAA&#10;AAAuAgAAZHJzL2Uyb0RvYy54bWxQSwECLQAUAAYACAAAACEA3kJWWeMAAAANAQAADwAAAAAAAAAA&#10;AAAAAACKBAAAZHJzL2Rvd25yZXYueG1sUEsFBgAAAAAEAAQA8wAAAJoFAAAAAA==&#10;">
                <v:textbox>
                  <w:txbxContent>
                    <w:p w:rsidR="00F01A41" w:rsidRDefault="00F01A41" w:rsidP="00F01A41"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A5A83C0" wp14:editId="2D7D5310">
                            <wp:extent cx="284480" cy="284480"/>
                            <wp:effectExtent l="0" t="0" r="1270" b="1270"/>
                            <wp:docPr id="37" name="Picture 37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BE85F62" wp14:editId="5CA012E2">
                            <wp:extent cx="284480" cy="284480"/>
                            <wp:effectExtent l="0" t="0" r="1270" b="1270"/>
                            <wp:docPr id="38" name="Picture 38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401519B" wp14:editId="41A45132">
                            <wp:extent cx="284480" cy="284480"/>
                            <wp:effectExtent l="0" t="0" r="1270" b="1270"/>
                            <wp:docPr id="40" name="Picture 40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7CBB33E" wp14:editId="3CA847B0">
                            <wp:extent cx="284480" cy="284480"/>
                            <wp:effectExtent l="0" t="0" r="1270" b="1270"/>
                            <wp:docPr id="41" name="Picture 41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ED2EF93" wp14:editId="1D3D9C91">
                            <wp:extent cx="284480" cy="284480"/>
                            <wp:effectExtent l="0" t="0" r="1270" b="1270"/>
                            <wp:docPr id="42" name="Picture 42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FAC2910" wp14:editId="6AB0221A">
                            <wp:extent cx="284480" cy="284480"/>
                            <wp:effectExtent l="0" t="0" r="1270" b="1270"/>
                            <wp:docPr id="44" name="Picture 44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21930BE" wp14:editId="1B6F8EB7">
                            <wp:extent cx="284480" cy="284480"/>
                            <wp:effectExtent l="0" t="0" r="1270" b="1270"/>
                            <wp:docPr id="45" name="Picture 45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1C2C3F9" wp14:editId="47E4E87F">
                            <wp:extent cx="284480" cy="284480"/>
                            <wp:effectExtent l="0" t="0" r="1270" b="1270"/>
                            <wp:docPr id="46" name="Picture 46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3B81D17" wp14:editId="3940C3BD">
                            <wp:extent cx="284480" cy="284480"/>
                            <wp:effectExtent l="0" t="0" r="1270" b="1270"/>
                            <wp:docPr id="48" name="Picture 48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4A1EEF9" wp14:editId="53597A9B">
                            <wp:extent cx="284480" cy="284480"/>
                            <wp:effectExtent l="0" t="0" r="1270" b="1270"/>
                            <wp:docPr id="49" name="Picture 49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>
                      <w:r>
                        <w:t xml:space="preserve">      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AC17655" wp14:editId="5AE5758A">
                            <wp:extent cx="284480" cy="284480"/>
                            <wp:effectExtent l="0" t="0" r="1270" b="1270"/>
                            <wp:docPr id="50" name="Picture 50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</w:t>
                      </w:r>
                    </w:p>
                    <w:p w:rsidR="00F01A41" w:rsidRDefault="00F01A41" w:rsidP="00F01A41">
                      <w:r>
                        <w:t xml:space="preserve">                                                                                                                       </w:t>
                      </w:r>
                      <w:r>
                        <w:rPr>
                          <w:sz w:val="32"/>
                          <w:szCs w:val="32"/>
                        </w:rPr>
                        <w:t xml:space="preserve">                       </w:t>
                      </w:r>
                      <w:r>
                        <w:t xml:space="preserve">                                                                                 </w:t>
                      </w:r>
                    </w:p>
                    <w:p w:rsidR="00F01A41" w:rsidRDefault="00F01A41" w:rsidP="00F01A41">
                      <w:r>
                        <w:t xml:space="preserve">                                  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 </w:t>
                      </w:r>
                      <w:r>
                        <w:t xml:space="preserve">                                         </w:t>
                      </w:r>
                    </w:p>
                    <w:p w:rsidR="00F01A41" w:rsidRDefault="00F01A41" w:rsidP="00F01A41">
                      <w:r>
                        <w:t xml:space="preserve">                                                                                 </w:t>
                      </w:r>
                    </w:p>
                    <w:p w:rsidR="00F01A41" w:rsidRDefault="00F01A41" w:rsidP="00F01A41">
                      <w:r>
                        <w:t xml:space="preserve">                                                                                 </w:t>
                      </w:r>
                    </w:p>
                    <w:p w:rsidR="00F01A41" w:rsidRDefault="00F01A41" w:rsidP="00F01A41">
                      <w:r>
                        <w:t xml:space="preserve">                                                                                 </w:t>
                      </w:r>
                    </w:p>
                    <w:p w:rsidR="00F01A41" w:rsidRDefault="00F01A41" w:rsidP="00F01A41">
                      <w:r>
                        <w:t xml:space="preserve">                                                                                 </w:t>
                      </w:r>
                    </w:p>
                    <w:p w:rsidR="00F01A41" w:rsidRDefault="00F01A41" w:rsidP="00F01A41">
                      <w:r>
                        <w:t xml:space="preserve">                                                                                 </w:t>
                      </w:r>
                    </w:p>
                    <w:p w:rsidR="00F01A41" w:rsidRDefault="00F01A41" w:rsidP="00F01A41">
                      <w:r>
                        <w:t xml:space="preserve">                                                                                 </w:t>
                      </w:r>
                    </w:p>
                    <w:p w:rsidR="00F01A41" w:rsidRDefault="00F01A41" w:rsidP="00F01A41">
                      <w:r>
                        <w:t xml:space="preserve">                                                                                 </w:t>
                      </w:r>
                    </w:p>
                    <w:p w:rsidR="00F01A41" w:rsidRDefault="00F01A41" w:rsidP="00F01A41">
                      <w:r>
                        <w:t xml:space="preserve">                                                                                 </w:t>
                      </w:r>
                    </w:p>
                    <w:p w:rsidR="00F01A41" w:rsidRDefault="00F01A41" w:rsidP="00F01A41"/>
                    <w:p w:rsidR="00F01A41" w:rsidRDefault="00F01A41" w:rsidP="00F01A41"/>
                    <w:p w:rsidR="00F01A41" w:rsidRDefault="00F01A41" w:rsidP="00F01A41">
                      <w:r>
                        <w:t xml:space="preserve">                                                                                           </w:t>
                      </w:r>
                    </w:p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Default="00F01A41" w:rsidP="00F01A41"/>
                    <w:p w:rsidR="00F01A41" w:rsidRPr="0095203B" w:rsidRDefault="00F01A41" w:rsidP="00F01A41">
                      <w:r>
                        <w:rPr>
                          <w:noProof/>
                        </w:rPr>
                        <w:drawing>
                          <wp:inline distT="0" distB="0" distL="0" distR="0" wp14:anchorId="2FDB2718" wp14:editId="05779625">
                            <wp:extent cx="284480" cy="284480"/>
                            <wp:effectExtent l="0" t="0" r="1270" b="1270"/>
                            <wp:docPr id="51" name="Picture 51" descr="MC900431559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MC900431559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480" cy="284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11CFAE" wp14:editId="75594702">
                <wp:simplePos x="0" y="0"/>
                <wp:positionH relativeFrom="column">
                  <wp:posOffset>-571500</wp:posOffset>
                </wp:positionH>
                <wp:positionV relativeFrom="paragraph">
                  <wp:posOffset>4566920</wp:posOffset>
                </wp:positionV>
                <wp:extent cx="3401695" cy="3912870"/>
                <wp:effectExtent l="0" t="0" r="27305" b="1143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1695" cy="391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</w:pP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4C1495C" wp14:editId="36284629">
                                  <wp:extent cx="344805" cy="457200"/>
                                  <wp:effectExtent l="0" t="0" r="0" b="0"/>
                                  <wp:docPr id="52" name="Picture 52" descr="C:\Users\Karla\AppData\Local\Microsoft\Windows\Temporary Internet Files\Content.IE5\5W9WP5B6\MC90023211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Karla\AppData\Local\Microsoft\Windows\Temporary Internet Files\Content.IE5\5W9WP5B6\MC90023211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2185090" wp14:editId="39D76A99">
                                  <wp:extent cx="344805" cy="457200"/>
                                  <wp:effectExtent l="0" t="0" r="0" b="0"/>
                                  <wp:docPr id="53" name="Picture 53" descr="C:\Users\Karla\AppData\Local\Microsoft\Windows\Temporary Internet Files\Content.IE5\5W9WP5B6\MC90023211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Karla\AppData\Local\Microsoft\Windows\Temporary Internet Files\Content.IE5\5W9WP5B6\MC90023211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8213199" wp14:editId="4C786F08">
                                  <wp:extent cx="344805" cy="457200"/>
                                  <wp:effectExtent l="0" t="0" r="0" b="0"/>
                                  <wp:docPr id="54" name="Picture 54" descr="C:\Users\Karla\AppData\Local\Microsoft\Windows\Temporary Internet Files\Content.IE5\5W9WP5B6\MC90023211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Karla\AppData\Local\Microsoft\Windows\Temporary Internet Files\Content.IE5\5W9WP5B6\MC90023211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3486571" wp14:editId="4B686A3B">
                                  <wp:extent cx="344805" cy="457200"/>
                                  <wp:effectExtent l="0" t="0" r="0" b="0"/>
                                  <wp:docPr id="55" name="Picture 55" descr="C:\Users\Karla\AppData\Local\Microsoft\Windows\Temporary Internet Files\Content.IE5\5W9WP5B6\MC90023211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Karla\AppData\Local\Microsoft\Windows\Temporary Internet Files\Content.IE5\5W9WP5B6\MC90023211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FC02C87" wp14:editId="0A7921BF">
                                  <wp:extent cx="344805" cy="457200"/>
                                  <wp:effectExtent l="0" t="0" r="0" b="0"/>
                                  <wp:docPr id="56" name="Picture 56" descr="C:\Users\Karla\AppData\Local\Microsoft\Windows\Temporary Internet Files\Content.IE5\5W9WP5B6\MC90023211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Karla\AppData\Local\Microsoft\Windows\Temporary Internet Files\Content.IE5\5W9WP5B6\MC90023211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41042AC" wp14:editId="5EDAB9B7">
                                  <wp:extent cx="344805" cy="457200"/>
                                  <wp:effectExtent l="0" t="0" r="0" b="0"/>
                                  <wp:docPr id="57" name="Picture 57" descr="C:\Users\Karla\AppData\Local\Microsoft\Windows\Temporary Internet Files\Content.IE5\5W9WP5B6\MC90023211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Karla\AppData\Local\Microsoft\Windows\Temporary Internet Files\Content.IE5\5W9WP5B6\MC90023211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8139DA4" wp14:editId="73934F3A">
                                  <wp:extent cx="344805" cy="457200"/>
                                  <wp:effectExtent l="0" t="0" r="0" b="0"/>
                                  <wp:docPr id="58" name="Picture 58" descr="C:\Users\Karla\AppData\Local\Microsoft\Windows\Temporary Internet Files\Content.IE5\5W9WP5B6\MC90023211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Karla\AppData\Local\Microsoft\Windows\Temporary Internet Files\Content.IE5\5W9WP5B6\MC90023211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203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5535C2D" wp14:editId="1A043125">
                                  <wp:extent cx="344805" cy="457200"/>
                                  <wp:effectExtent l="0" t="0" r="0" b="0"/>
                                  <wp:docPr id="59" name="Picture 59" descr="C:\Users\Karla\AppData\Local\Microsoft\Windows\Temporary Internet Files\Content.IE5\5W9WP5B6\MC90023211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Karla\AppData\Local\Microsoft\Windows\Temporary Internet Files\Content.IE5\5W9WP5B6\MC90023211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Other Areas of Learning</w:t>
                            </w:r>
                          </w:p>
                          <w:p w:rsidR="00F01A41" w:rsidRDefault="00F01A41" w:rsidP="00F01A4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 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eligious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Education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are exploring the topic ‘Getting to know Jesus’. We will learn about Jesus’ love for </w:t>
                            </w:r>
                            <w:proofErr w:type="gramStart"/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all and how we can show our love for Jesus</w:t>
                            </w:r>
                            <w:r w:rsidR="005A67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each other</w:t>
                            </w:r>
                            <w:proofErr w:type="gramEnd"/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We will hear, discuss and respond to Jesus in the </w:t>
                            </w:r>
                            <w:proofErr w:type="gramStart"/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Temple,</w:t>
                            </w:r>
                            <w:proofErr w:type="gramEnd"/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Jesus heals the sick man at the pool and the wedding at Cana. </w:t>
                            </w:r>
                          </w:p>
                          <w:p w:rsidR="002B0E25" w:rsidRDefault="002B0E25" w:rsidP="00F01A4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5A676D" w:rsidRDefault="002B0E25" w:rsidP="005A676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5E6713" wp14:editId="18A51D38">
                                  <wp:extent cx="2208412" cy="552103"/>
                                  <wp:effectExtent l="0" t="0" r="1905" b="635"/>
                                  <wp:docPr id="1" name="Picture 1" descr="Image result for children playing music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children playing music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36094" cy="5590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A676D" w:rsidRDefault="005A676D" w:rsidP="005A676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A67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be also exploring materials, mixing colours and learning how to change sounds when using musical instruments.</w:t>
                            </w:r>
                          </w:p>
                          <w:p w:rsidR="005A676D" w:rsidRPr="005A676D" w:rsidRDefault="005A676D" w:rsidP="005A676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Pr="00F01A41" w:rsidRDefault="00F01A41" w:rsidP="005A676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Default="00F01A41" w:rsidP="00F01A4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Default="00F01A41" w:rsidP="00F01A4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1CFAE" id="Text Box 9" o:spid="_x0000_s1031" type="#_x0000_t202" style="position:absolute;margin-left:-45pt;margin-top:359.6pt;width:267.85pt;height:308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xY9LgIAAFgEAAAOAAAAZHJzL2Uyb0RvYy54bWysVNtu2zAMfR+wfxD0vthJkzYx4hRdugwD&#10;ugvQ7gNkWbaFSaImKbG7rx8lJ1nQbS/D/CCIInVEnkN6fTtoRQ7CeQmmpNNJTokwHGpp2pJ+fdq9&#10;WVLiAzM1U2BESZ+Fp7eb16/WvS3EDDpQtXAEQYwvelvSLgRbZJnnndDMT8AKg84GnGYBTddmtWM9&#10;omuVzfL8OuvB1dYBF97j6f3opJuE3zSCh89N40UgqqSYW0irS2sV12yzZkXrmO0kP6bB/iELzaTB&#10;R89Q9ywwsnfyNygtuQMPTZhw0Bk0jeQi1YDVTPMX1Tx2zIpUC5Lj7Zkm//9g+afDF0dkXdIVJYZp&#10;lOhJDIG8hYGsIju99QUGPVoMCwMeo8qpUm8fgH/zxMC2Y6YVd85B3wlWY3bTeDO7uDri+AhS9R+h&#10;xmfYPkACGhqnI3VIBkF0VOn5rExMhePh1TyfXq8WlHD0Xa2ms+VN0i5jxem6dT68F6BJ3JTUofQJ&#10;nh0efIjpsOIUEl/zoGS9k0olw7XVVjlyYNgmu/SlCl6EKUN6JGoxW4wM/BUiT9+fILQM2O9K6pIu&#10;z0GsiLy9M3XqxsCkGveYsjJHIiN3I4thqIak2OKkTwX1MzLrYGxvHEfcdOB+UNJja5fUf98zJyhR&#10;Hwyqs5rO53EWkjFf3MzQcJee6tLDDEeokgZKxu02jPOzt062Hb409oOBO1S0kYnrKP2Y1TF9bN8k&#10;wXHU4nxc2inq1w9h8xMAAP//AwBQSwMEFAAGAAgAAAAhAA9ER6HjAAAADAEAAA8AAABkcnMvZG93&#10;bnJldi54bWxMj8FOwzAQRO9I/IO1SFxQ67RJmybEqRASiN6gILi6sZtE2Otgu2n4e5YTHFf7NPOm&#10;2k7WsFH70DsUsJgnwDQ2TvXYCnh7fZhtgIUoUUnjUAv41gG29eVFJUvlzviix31sGYVgKKWALsah&#10;5Dw0nbYyzN2gkX5H562MdPqWKy/PFG4NXybJmlvZIzV0ctD3nW4+9ycrYJM9jR9hlz6/N+ujKeJN&#10;Pj5+eSGur6a7W2BRT/EPhl99UoeanA7uhCowI2BWJLQlCsgXxRIYEVm2yoEdCE3TVQa8rvj/EfUP&#10;AAAA//8DAFBLAQItABQABgAIAAAAIQC2gziS/gAAAOEBAAATAAAAAAAAAAAAAAAAAAAAAABbQ29u&#10;dGVudF9UeXBlc10ueG1sUEsBAi0AFAAGAAgAAAAhADj9If/WAAAAlAEAAAsAAAAAAAAAAAAAAAAA&#10;LwEAAF9yZWxzLy5yZWxzUEsBAi0AFAAGAAgAAAAhANJLFj0uAgAAWAQAAA4AAAAAAAAAAAAAAAAA&#10;LgIAAGRycy9lMm9Eb2MueG1sUEsBAi0AFAAGAAgAAAAhAA9ER6HjAAAADAEAAA8AAAAAAAAAAAAA&#10;AAAAiAQAAGRycy9kb3ducmV2LnhtbFBLBQYAAAAABAAEAPMAAACYBQAAAAA=&#10;">
                <v:textbox>
                  <w:txbxContent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</w:pP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4C1495C" wp14:editId="36284629">
                            <wp:extent cx="344805" cy="457200"/>
                            <wp:effectExtent l="0" t="0" r="0" b="0"/>
                            <wp:docPr id="52" name="Picture 52" descr="C:\Users\Karla\AppData\Local\Microsoft\Windows\Temporary Internet Files\Content.IE5\5W9WP5B6\MC90023211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Karla\AppData\Local\Microsoft\Windows\Temporary Internet Files\Content.IE5\5W9WP5B6\MC90023211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2185090" wp14:editId="39D76A99">
                            <wp:extent cx="344805" cy="457200"/>
                            <wp:effectExtent l="0" t="0" r="0" b="0"/>
                            <wp:docPr id="53" name="Picture 53" descr="C:\Users\Karla\AppData\Local\Microsoft\Windows\Temporary Internet Files\Content.IE5\5W9WP5B6\MC90023211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Karla\AppData\Local\Microsoft\Windows\Temporary Internet Files\Content.IE5\5W9WP5B6\MC90023211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8213199" wp14:editId="4C786F08">
                            <wp:extent cx="344805" cy="457200"/>
                            <wp:effectExtent l="0" t="0" r="0" b="0"/>
                            <wp:docPr id="54" name="Picture 54" descr="C:\Users\Karla\AppData\Local\Microsoft\Windows\Temporary Internet Files\Content.IE5\5W9WP5B6\MC90023211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Karla\AppData\Local\Microsoft\Windows\Temporary Internet Files\Content.IE5\5W9WP5B6\MC90023211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3486571" wp14:editId="4B686A3B">
                            <wp:extent cx="344805" cy="457200"/>
                            <wp:effectExtent l="0" t="0" r="0" b="0"/>
                            <wp:docPr id="55" name="Picture 55" descr="C:\Users\Karla\AppData\Local\Microsoft\Windows\Temporary Internet Files\Content.IE5\5W9WP5B6\MC90023211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Karla\AppData\Local\Microsoft\Windows\Temporary Internet Files\Content.IE5\5W9WP5B6\MC90023211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FC02C87" wp14:editId="0A7921BF">
                            <wp:extent cx="344805" cy="457200"/>
                            <wp:effectExtent l="0" t="0" r="0" b="0"/>
                            <wp:docPr id="56" name="Picture 56" descr="C:\Users\Karla\AppData\Local\Microsoft\Windows\Temporary Internet Files\Content.IE5\5W9WP5B6\MC90023211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Karla\AppData\Local\Microsoft\Windows\Temporary Internet Files\Content.IE5\5W9WP5B6\MC90023211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41042AC" wp14:editId="5EDAB9B7">
                            <wp:extent cx="344805" cy="457200"/>
                            <wp:effectExtent l="0" t="0" r="0" b="0"/>
                            <wp:docPr id="57" name="Picture 57" descr="C:\Users\Karla\AppData\Local\Microsoft\Windows\Temporary Internet Files\Content.IE5\5W9WP5B6\MC90023211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Karla\AppData\Local\Microsoft\Windows\Temporary Internet Files\Content.IE5\5W9WP5B6\MC90023211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8139DA4" wp14:editId="73934F3A">
                            <wp:extent cx="344805" cy="457200"/>
                            <wp:effectExtent l="0" t="0" r="0" b="0"/>
                            <wp:docPr id="58" name="Picture 58" descr="C:\Users\Karla\AppData\Local\Microsoft\Windows\Temporary Internet Files\Content.IE5\5W9WP5B6\MC90023211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Karla\AppData\Local\Microsoft\Windows\Temporary Internet Files\Content.IE5\5W9WP5B6\MC90023211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203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5535C2D" wp14:editId="1A043125">
                            <wp:extent cx="344805" cy="457200"/>
                            <wp:effectExtent l="0" t="0" r="0" b="0"/>
                            <wp:docPr id="59" name="Picture 59" descr="C:\Users\Karla\AppData\Local\Microsoft\Windows\Temporary Internet Files\Content.IE5\5W9WP5B6\MC90023211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Karla\AppData\Local\Microsoft\Windows\Temporary Internet Files\Content.IE5\5W9WP5B6\MC90023211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Other Areas of Learning</w:t>
                      </w:r>
                    </w:p>
                    <w:p w:rsidR="00F01A41" w:rsidRDefault="00F01A41" w:rsidP="00F01A4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>In 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eligious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Education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are exploring the topic ‘Getting to know Jesus’. We will learn about Jesus’ love for </w:t>
                      </w:r>
                      <w:proofErr w:type="gramStart"/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>all and how we can show our love for Jesus</w:t>
                      </w:r>
                      <w:r w:rsidR="005A67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each other</w:t>
                      </w:r>
                      <w:proofErr w:type="gramEnd"/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We will hear, discuss and respond to Jesus in the </w:t>
                      </w:r>
                      <w:proofErr w:type="gramStart"/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>Temple,</w:t>
                      </w:r>
                      <w:proofErr w:type="gramEnd"/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Jesus heals the sick man at the pool and the wedding at Cana. </w:t>
                      </w:r>
                    </w:p>
                    <w:p w:rsidR="002B0E25" w:rsidRDefault="002B0E25" w:rsidP="00F01A4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5A676D" w:rsidRDefault="002B0E25" w:rsidP="005A676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5E6713" wp14:editId="18A51D38">
                            <wp:extent cx="2208412" cy="552103"/>
                            <wp:effectExtent l="0" t="0" r="1905" b="635"/>
                            <wp:docPr id="1" name="Picture 1" descr="Image result for children playing music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children playing music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36094" cy="5590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A676D" w:rsidRDefault="005A676D" w:rsidP="005A676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A676D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be also exploring materials, mixing colours and learning how to change sounds when using musical instruments.</w:t>
                      </w:r>
                    </w:p>
                    <w:p w:rsidR="005A676D" w:rsidRPr="005A676D" w:rsidRDefault="005A676D" w:rsidP="005A676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Pr="00F01A41" w:rsidRDefault="00F01A41" w:rsidP="005A676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Default="00F01A41" w:rsidP="00F01A4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Default="00F01A41" w:rsidP="00F01A4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</w:p>
    <w:p w:rsidR="00F01A41" w:rsidRDefault="00F01A41" w:rsidP="00F01A41">
      <w:r>
        <w:rPr>
          <w:rFonts w:ascii="Arial" w:hAnsi="Arial" w:cs="Arial"/>
          <w:noProof/>
          <w:color w:val="001BA0"/>
        </w:rPr>
        <mc:AlternateContent>
          <mc:Choice Requires="wps">
            <w:drawing>
              <wp:inline distT="0" distB="0" distL="0" distR="0" wp14:anchorId="5BE8FBDC" wp14:editId="1413069C">
                <wp:extent cx="1809750" cy="2371725"/>
                <wp:effectExtent l="0" t="0" r="0" b="0"/>
                <wp:docPr id="35" name="AutoShape 4" descr="Image result for christmas tree clip art">
                  <a:hlinkClick xmlns:a="http://schemas.openxmlformats.org/drawingml/2006/main" r:id="rId17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809750" cy="2371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5A86F0" id="AutoShape 4" o:spid="_x0000_s1026" alt="Image result for christmas tree clip art" href="https://www.bing.com/images/search?view=detailV2&amp;ccid=rCNp771W&amp;id=BF48B5E4F6043F307668A0F413271668F697C039&amp;thid=OIP.rCNp771Wej5o7IH0ETOC5QDkEs&amp;q=christmas+tree+clip+art&amp;simid=608026590595385979&amp;selectedIndex=0&amp;adlt=strict" style="width:142.5pt;height:18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v/xBgMAAF8GAAAOAAAAZHJzL2Uyb0RvYy54bWysVW1v0zAQ/o7Ef7D8PcvL0pdES6fRtGjS&#10;gEmDH+A6TmPNsYPtNh2I/87Zabt2AyEB+WD59bl77p67XF3vWoG2TBuuZIHjiwgjJqmquFwX+Mvn&#10;ZTDFyFgiKyKUZAV+YgZfz96+ueq7nCWqUaJiGgGINHnfFbixtsvD0NCGtcRcqI5JOKyVbomFpV6H&#10;lSY9oLciTKJoHPZKV51WlBkDu+VwiGcev64ZtZ/q2jCLRIHBN+tH7ceVG8PZFcnXmnQNp3s3yF94&#10;0RIuwegRqiSWoI3mr6BaTrUyqrYXVLWhqmtOmecAbOLoBZuHhnTMc4HgmO4YJvP/YOnH7b1GvCrw&#10;5QgjSVrI0c3GKm8apRhVzFCI121L1gxpZjbCIkgHoo3mxkKOkNWMISp4h4i2PgiN4PJxLjh93LsM&#10;AH9O7BCMUtFNy6QdsquZIBakZRreGYx07jzVt1XsEhf2nck9AZduP33o7rVLg+nuFH00SKp5Q+Sa&#10;3ZgOpAACBY6HLa1V3zBSQTTP4AYMB2gADa36D6qCqBCIime3q3XrbIC/aOeV9HRUEttZRGEznkbZ&#10;ZASCo3CWXE7iSTLyLpP88LzTxr5nqkVuAqTAPw9PtnfGOnYkP1xx1qRaciG8XIU824CLww4Yh6fu&#10;zLnh1fc9i7LFdDFNgzQZL4I0KsvgZjlPg/EynozKy3I+L+Mfzm6c5g2vKiadmUMlxOmrxP1SwPua&#10;HDR8rAWjBK8cnHPJ6PVqLjTaEqjEpf/2ATm5Fp674YMAXF5QipM0epdkwXI8nQTpMh0F2SSaBlGc&#10;vcvGUZql5fKc0h2X7N8pob7A2Qjy6On8llvkv9fcSN5yC71O8LbA0+MlkjsNLmTlU2sJF8P8JBTO&#10;/edQQLoPifYF4EQ66H+lqicQrFYgJ5AedGWYNEp/w6iHDldg83VDNMNI3EoQfRanqWuJfpGOJgks&#10;9OnJ6vSESApQBbYYDdO5hRU82XSarxuwFPvASOXaR829hF0RDV7tqxW6mGey77iuTZ6u/a3n/8Ls&#10;JwAAAP//AwBQSwMEFAAGAAgAAAAhALDX+bDaAAAABQEAAA8AAABkcnMvZG93bnJldi54bWxMj0FL&#10;w0AQhe+C/2EZwZvdmNIaYjZFBCnxIKTtD9hmxyQ0Oxuy0zb+e0cvennweMN73xSb2Q/qglPsAxl4&#10;XCSgkJrgemoNHPZvDxmoyJacHQKhgS+MsClvbwqbu3ClGi87bpWUUMytgY55zLWOTYfexkUYkST7&#10;DJO3LHZqtZvsVcr9oNMkWWtve5KFzo742mFz2p29gTRD91H1HLbVqarX5On9UG+Nub+bX55BMc78&#10;dww/+IIOpTAdw5lcVIMBeYR/VbI0W4k9Glg+LVegy0L/py+/AQAA//8DAFBLAwQUAAYACAAAACEA&#10;y+hiv3MBAAAkAgAAGQAAAGRycy9fcmVscy9lMm9Eb2MueG1sLnJlbHOEkc1u2zAQhO8F+g4CD70Y&#10;FSnL+mtNG4ljITo0SQu3PbPk2mJNkQq5iZ23L6EgQAIE6I3L3flmOVyuz4NJHsEH7SwnWcpIAlY6&#10;pe2Bk5+79nNNkoDCKmGcBU6eIJD16uOH5Q8wAqMo9HoMSaTYwEmPOH6hNMgeBhFSN4KNnb3zg8BY&#10;+gMdhTyKA9A5YyX1rxlk9YaZdIoT36mMJLunMTr/n+32ey3hysmHASy+Y0H7SPJG22OECn8AfMaG&#10;uPPpdEr/xFen0g1UD3HHQAMIL/v1o4YTV4BCm1/zT2IYv0qpFfebm7Gqst/TTawv20V9WWwXbckW&#10;eZuzqizrC9YusnxeZfHclk21YXkzzWMfFbfdXfpCgb+Fq7prtt3dborvV8dtmObuuey9DhjjnKEH&#10;mEmjx5nwOHWDHiKmZDWbl0XDiqbI66Kpni0CGJAIqrMKzpxNAqEM8oBeS3yJ4JtTMd3tGcFbYQhd&#10;Lembv139AwAA//8DAFBLAQItABQABgAIAAAAIQC2gziS/gAAAOEBAAATAAAAAAAAAAAAAAAAAAAA&#10;AABbQ29udGVudF9UeXBlc10ueG1sUEsBAi0AFAAGAAgAAAAhADj9If/WAAAAlAEAAAsAAAAAAAAA&#10;AAAAAAAALwEAAF9yZWxzLy5yZWxzUEsBAi0AFAAGAAgAAAAhAAP2//EGAwAAXwYAAA4AAAAAAAAA&#10;AAAAAAAALgIAAGRycy9lMm9Eb2MueG1sUEsBAi0AFAAGAAgAAAAhALDX+bDaAAAABQEAAA8AAAAA&#10;AAAAAAAAAAAAYAUAAGRycy9kb3ducmV2LnhtbFBLAQItABQABgAIAAAAIQDL6GK/cwEAACQCAAAZ&#10;AAAAAAAAAAAAAAAAAGcGAABkcnMvX3JlbHMvZTJvRG9jLnhtbC5yZWxzUEsFBgAAAAAFAAUAOgEA&#10;ABEI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A0B27" w:rsidRDefault="00F01A41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062137" wp14:editId="6F35472B">
                <wp:simplePos x="0" y="0"/>
                <wp:positionH relativeFrom="column">
                  <wp:posOffset>2984740</wp:posOffset>
                </wp:positionH>
                <wp:positionV relativeFrom="paragraph">
                  <wp:posOffset>2391853</wp:posOffset>
                </wp:positionV>
                <wp:extent cx="3336925" cy="3405278"/>
                <wp:effectExtent l="0" t="0" r="0" b="508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6925" cy="34052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 w:rsidRPr="00CF129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Special Notices</w:t>
                            </w:r>
                          </w:p>
                          <w:p w:rsidR="00F01A41" w:rsidRPr="002D1A85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</w:p>
                          <w:p w:rsidR="00F01A41" w:rsidRPr="00F01A41" w:rsidRDefault="00F01A41" w:rsidP="00F01A4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Forest School will take place after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February </w:t>
                            </w:r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half term with Mrs Brookes (Forest School Lead) on a Wednesday.</w:t>
                            </w:r>
                          </w:p>
                          <w:p w:rsidR="00F01A41" w:rsidRDefault="00F01A41" w:rsidP="00F01A4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PE will also take place each week (usually on a Tuesday). Please ensure both indoor and outdoor PE kit is in your child’s PE </w:t>
                            </w:r>
                            <w:proofErr w:type="gramStart"/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bag, that</w:t>
                            </w:r>
                            <w:proofErr w:type="gramEnd"/>
                            <w:r w:rsidRPr="00F01A4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it is named and it is in school every day.</w:t>
                            </w:r>
                            <w:r w:rsidR="005A67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Thank you</w:t>
                            </w:r>
                          </w:p>
                          <w:p w:rsidR="00F01A41" w:rsidRPr="005A676D" w:rsidRDefault="005A676D" w:rsidP="005A676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Remember to record daily reading in the Reading diary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to be entered into the Reading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raffle  </w:t>
                            </w:r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>and</w:t>
                            </w:r>
                            <w:proofErr w:type="gramEnd"/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to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check the </w:t>
                            </w:r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>phoneme wallet for the new sounds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taught in class</w:t>
                            </w:r>
                            <w:r w:rsidRPr="005A676D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F01A41" w:rsidRDefault="00F01A41" w:rsidP="00F01A41">
                            <w:pPr>
                              <w:pStyle w:val="NoSpacing"/>
                              <w:jc w:val="center"/>
                            </w:pPr>
                          </w:p>
                          <w:p w:rsidR="00F01A41" w:rsidRDefault="00F01A41" w:rsidP="00F01A41">
                            <w:pPr>
                              <w:pStyle w:val="NoSpacing"/>
                              <w:jc w:val="center"/>
                            </w:pPr>
                          </w:p>
                          <w:p w:rsidR="00F01A41" w:rsidRPr="00CF1299" w:rsidRDefault="00F01A41" w:rsidP="00F01A41">
                            <w:pPr>
                              <w:pStyle w:val="NoSpacing"/>
                              <w:jc w:val="center"/>
                            </w:pPr>
                          </w:p>
                          <w:p w:rsidR="00F01A41" w:rsidRPr="005B67E8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F01A41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4"/>
                              </w:rPr>
                            </w:pPr>
                          </w:p>
                          <w:p w:rsidR="00F01A41" w:rsidRPr="00A72463" w:rsidRDefault="00F01A41" w:rsidP="00F01A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62137" id="Text Box 24" o:spid="_x0000_s1032" type="#_x0000_t202" style="position:absolute;margin-left:235pt;margin-top:188.35pt;width:262.75pt;height:268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GXSiAIAABkFAAAOAAAAZHJzL2Uyb0RvYy54bWysVFtv2yAUfp+0/4B4T32Jc7FVp1rbZZrU&#10;XaR2P4AAjtEwMCCxu2n/fQecpOku0jTND5jDOXzn9h0ur4ZOoj23TmhV4+wixYgrqplQ2xp/elhP&#10;lhg5TxQjUite40fu8NXq5YvL3lQ8162WjFsEIMpVvalx672pksTRlnfEXWjDFSgbbTviQbTbhFnS&#10;A3onkzxN50mvLTNWU+4cnN6OSryK+E3Dqf/QNI57JGsMsfm42rhuwpqsLkm1tcS0gh7CIP8QRUeE&#10;AqcnqFviCdpZ8QtUJ6jVTjf+guou0U0jKI85QDZZ+lM29y0xPOYCxXHmVCb3/2Dp+/1HiwSrcV5g&#10;pEgHPXrgg0fXekBwBPXpjavA7N6AoR/gHPocc3XmTtPPDil90xK15a+s1X3LCYP4snAzObs64rgA&#10;sunfaQZ+yM7rCDQ0tgvFg3IgQIc+PZ56E2KhcDidTudlPsOIgm5apLN8sYw+SHW8bqzzb7juUNjU&#10;2ELzIzzZ3zkfwiHV0SR4c1oKthZSRsFuNzfSoj0Boqzjd0B/ZiZVMFY6XBsRxxOIEnwEXYg3Nv5b&#10;meVFep2Xk/V8uZgU62I2KRfpcpJm5XU5T4uyuF1/DwFmRdUKxri6E4ofSZgVf9fkwziM9Ik0RH2N&#10;yxmUKub1xyTT+P0uyU54mEkpuhovT0akCp19rRikTSpPhBz3yfPwY5WhBsd/rErkQWj9SAI/bIZI&#10;uXnwHjiy0ewRiGE1tA26D+8JbFptv2LUw2zW2H3ZEcsxkm8VkKvMiiIMcxSK2SIHwZ5rNucaoihA&#10;1dhjNG5v/PgA7IwV2xY8jXRW+hUQshGRKk9RHWgM8xdzOrwVYcDP5Wj19KKtfgAAAP//AwBQSwME&#10;FAAGAAgAAAAhAGtKtn7gAAAACwEAAA8AAABkcnMvZG93bnJldi54bWxMj8FOwzAQRO9I/IO1SFwQ&#10;tUubmKRxKkACcW3pBzjxNokar6PYbdK/x5zobVYzmn1TbGfbswuOvnOkYLkQwJBqZzpqFBx+Pp9f&#10;gfmgyejeESq4oodteX9X6Ny4iXZ42YeGxRLyuVbQhjDknPu6Rav9wg1I0Tu60eoQz7HhZtRTLLc9&#10;fxEi5VZ3FD+0esCPFuvT/mwVHL+npySbqq9wkLt1+q47WbmrUo8P89sGWMA5/IfhDz+iQxmZKncm&#10;41mvYC1F3BIUrGQqgcVEliUJsCqK5UoALwt+u6H8BQAA//8DAFBLAQItABQABgAIAAAAIQC2gziS&#10;/gAAAOEBAAATAAAAAAAAAAAAAAAAAAAAAABbQ29udGVudF9UeXBlc10ueG1sUEsBAi0AFAAGAAgA&#10;AAAhADj9If/WAAAAlAEAAAsAAAAAAAAAAAAAAAAALwEAAF9yZWxzLy5yZWxzUEsBAi0AFAAGAAgA&#10;AAAhAODAZdKIAgAAGQUAAA4AAAAAAAAAAAAAAAAALgIAAGRycy9lMm9Eb2MueG1sUEsBAi0AFAAG&#10;AAgAAAAhAGtKtn7gAAAACwEAAA8AAAAAAAAAAAAAAAAA4gQAAGRycy9kb3ducmV2LnhtbFBLBQYA&#10;AAAABAAEAPMAAADvBQAAAAA=&#10;" stroked="f">
                <v:textbox>
                  <w:txbxContent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 w:rsidRPr="00CF1299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Special Notices</w:t>
                      </w:r>
                    </w:p>
                    <w:p w:rsidR="00F01A41" w:rsidRPr="002D1A85" w:rsidRDefault="00F01A41" w:rsidP="00F01A4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</w:p>
                    <w:p w:rsidR="00F01A41" w:rsidRPr="00F01A41" w:rsidRDefault="00F01A41" w:rsidP="00F01A4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Forest School will take place after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February </w:t>
                      </w:r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>half term with Mrs Brookes (Forest School Lead) on a Wednesday.</w:t>
                      </w:r>
                    </w:p>
                    <w:p w:rsidR="00F01A41" w:rsidRDefault="00F01A41" w:rsidP="00F01A4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PE will also take place each week (usually on a Tuesday). Please ensure both indoor and outdoor PE kit is in your child’s PE </w:t>
                      </w:r>
                      <w:proofErr w:type="gramStart"/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>bag, that</w:t>
                      </w:r>
                      <w:proofErr w:type="gramEnd"/>
                      <w:r w:rsidRPr="00F01A4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it is named and it is in school every day.</w:t>
                      </w:r>
                      <w:r w:rsidR="005A67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Thank you</w:t>
                      </w:r>
                    </w:p>
                    <w:p w:rsidR="00F01A41" w:rsidRPr="005A676D" w:rsidRDefault="005A676D" w:rsidP="005A676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A676D">
                        <w:rPr>
                          <w:rFonts w:ascii="Comic Sans MS" w:hAnsi="Comic Sans MS"/>
                          <w:sz w:val="24"/>
                        </w:rPr>
                        <w:t xml:space="preserve">Remember to record daily reading in the Reading diary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to be entered into the Reading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</w:rPr>
                        <w:t xml:space="preserve">raffle  </w:t>
                      </w:r>
                      <w:r w:rsidRPr="005A676D">
                        <w:rPr>
                          <w:rFonts w:ascii="Comic Sans MS" w:hAnsi="Comic Sans MS"/>
                          <w:sz w:val="24"/>
                        </w:rPr>
                        <w:t>and</w:t>
                      </w:r>
                      <w:proofErr w:type="gramEnd"/>
                      <w:r w:rsidRPr="005A676D">
                        <w:rPr>
                          <w:rFonts w:ascii="Comic Sans MS" w:hAnsi="Comic Sans MS"/>
                          <w:sz w:val="24"/>
                        </w:rPr>
                        <w:t xml:space="preserve"> to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check the </w:t>
                      </w:r>
                      <w:r w:rsidRPr="005A676D">
                        <w:rPr>
                          <w:rFonts w:ascii="Comic Sans MS" w:hAnsi="Comic Sans MS"/>
                          <w:sz w:val="24"/>
                        </w:rPr>
                        <w:t>phoneme wallet for the new sounds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taught in class</w:t>
                      </w:r>
                      <w:r w:rsidRPr="005A676D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F01A41" w:rsidRDefault="00F01A41" w:rsidP="00F01A41">
                      <w:pPr>
                        <w:pStyle w:val="NoSpacing"/>
                        <w:jc w:val="center"/>
                      </w:pPr>
                    </w:p>
                    <w:p w:rsidR="00F01A41" w:rsidRDefault="00F01A41" w:rsidP="00F01A41">
                      <w:pPr>
                        <w:pStyle w:val="NoSpacing"/>
                        <w:jc w:val="center"/>
                      </w:pPr>
                    </w:p>
                    <w:p w:rsidR="00F01A41" w:rsidRPr="00CF1299" w:rsidRDefault="00F01A41" w:rsidP="00F01A41">
                      <w:pPr>
                        <w:pStyle w:val="NoSpacing"/>
                        <w:jc w:val="center"/>
                      </w:pPr>
                    </w:p>
                    <w:p w:rsidR="00F01A41" w:rsidRPr="005B67E8" w:rsidRDefault="00F01A41" w:rsidP="00F01A4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F01A41" w:rsidRDefault="00F01A41" w:rsidP="00F01A4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4"/>
                        </w:rPr>
                      </w:pPr>
                    </w:p>
                    <w:p w:rsidR="00F01A41" w:rsidRPr="00A72463" w:rsidRDefault="00F01A41" w:rsidP="00F01A4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A0B27" w:rsidSect="007708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C644F"/>
    <w:multiLevelType w:val="hybridMultilevel"/>
    <w:tmpl w:val="14E03C3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DD0D7C"/>
    <w:multiLevelType w:val="hybridMultilevel"/>
    <w:tmpl w:val="14EE5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A41"/>
    <w:rsid w:val="002B0E25"/>
    <w:rsid w:val="004B4F39"/>
    <w:rsid w:val="005A676D"/>
    <w:rsid w:val="00AD0A53"/>
    <w:rsid w:val="00B1781D"/>
    <w:rsid w:val="00F0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2BEC47-56B0-4170-811B-BF71EF613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A4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A41"/>
    <w:pPr>
      <w:ind w:left="720"/>
      <w:contextualSpacing/>
    </w:pPr>
  </w:style>
  <w:style w:type="paragraph" w:styleId="NoSpacing">
    <w:name w:val="No Spacing"/>
    <w:uiPriority w:val="1"/>
    <w:qFormat/>
    <w:rsid w:val="00F01A4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30.png"/><Relationship Id="rId17" Type="http://schemas.openxmlformats.org/officeDocument/2006/relationships/hyperlink" Target="https://www.bing.com/images/search?view=detailV2&amp;ccid=rCNp771W&amp;id=BF48B5E4F6043F307668A0F413271668F697C039&amp;thid=OIP.rCNp771Wej5o7IH0ETOC5QDkEs&amp;q=christmas+tree+clip+art&amp;simid=608026590595385979&amp;selectedIndex=0&amp;adlt=strict" TargetMode="External"/><Relationship Id="rId2" Type="http://schemas.openxmlformats.org/officeDocument/2006/relationships/styles" Target="styles.xml"/><Relationship Id="rId16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hyperlink" Target="https://www.google.co.uk/url?q=https://www.amazon.com/Goldilocks-Three-Bears-Heather-Amery/dp/0746058381&amp;sa=U&amp;ved=0ahUKEwi00fbikNLYAhVMKMAKHVEwBg0QwW4IHjAE&amp;usg=AOvVaw1tbHesN2sdh92FwixiXI35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wmf"/><Relationship Id="rId15" Type="http://schemas.openxmlformats.org/officeDocument/2006/relationships/image" Target="media/image40.wmf"/><Relationship Id="rId10" Type="http://schemas.openxmlformats.org/officeDocument/2006/relationships/image" Target="media/image20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q=https://www.amazon.com/Goldilocks-Three-Bears-Heather-Amery/dp/0746058381&amp;sa=U&amp;ved=0ahUKEwi00fbikNLYAhVMKMAKHVEwBg0QwW4IHjAE&amp;usg=AOvVaw1tbHesN2sdh92FwixiXI35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Marmaras</dc:creator>
  <cp:keywords/>
  <dc:description/>
  <cp:lastModifiedBy>Laura Marmaras</cp:lastModifiedBy>
  <cp:revision>2</cp:revision>
  <dcterms:created xsi:type="dcterms:W3CDTF">2019-01-31T17:00:00Z</dcterms:created>
  <dcterms:modified xsi:type="dcterms:W3CDTF">2019-01-31T17:00:00Z</dcterms:modified>
</cp:coreProperties>
</file>